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B90" w:rsidRDefault="00D70947">
      <w:r>
        <w:t>Name____________________________________________________________ Pre- Alg maintenance #1</w:t>
      </w:r>
    </w:p>
    <w:p w:rsidR="00D70947" w:rsidRDefault="00D7094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D70947" w:rsidTr="00D70947">
        <w:tc>
          <w:tcPr>
            <w:tcW w:w="2394" w:type="dxa"/>
          </w:tcPr>
          <w:p w:rsidR="00D70947" w:rsidRDefault="00D70947">
            <w:r>
              <w:t>Combine like terms</w:t>
            </w:r>
          </w:p>
          <w:p w:rsidR="00D70947" w:rsidRDefault="00D70947">
            <w:r>
              <w:t>-2x+x-3-4-x</w:t>
            </w:r>
          </w:p>
          <w:p w:rsidR="00D70947" w:rsidRDefault="00D70947"/>
          <w:p w:rsidR="00D70947" w:rsidRDefault="00D70947"/>
          <w:p w:rsidR="00D70947" w:rsidRDefault="00D70947"/>
          <w:p w:rsidR="00D70947" w:rsidRDefault="00D70947"/>
          <w:p w:rsidR="00D70947" w:rsidRDefault="00D70947"/>
        </w:tc>
        <w:tc>
          <w:tcPr>
            <w:tcW w:w="2394" w:type="dxa"/>
          </w:tcPr>
          <w:p w:rsidR="00D70947" w:rsidRDefault="00D70947">
            <w:r>
              <w:t>Solve the equation</w:t>
            </w:r>
          </w:p>
          <w:p w:rsidR="00D70947" w:rsidRDefault="00D70947">
            <w:r>
              <w:t xml:space="preserve"> -2x +4 =-16</w:t>
            </w:r>
          </w:p>
        </w:tc>
        <w:tc>
          <w:tcPr>
            <w:tcW w:w="2394" w:type="dxa"/>
          </w:tcPr>
          <w:p w:rsidR="00D70947" w:rsidRDefault="00D70947" w:rsidP="00D70947">
            <w:r>
              <w:t>set up proportion and solve</w:t>
            </w:r>
            <w:r>
              <w:t xml:space="preserve"> </w:t>
            </w:r>
          </w:p>
          <w:p w:rsidR="00D70947" w:rsidRDefault="00D70947" w:rsidP="00D70947">
            <w:r>
              <w:t xml:space="preserve">John ran 8 miles is 6 days.  How far will he run in 10 </w:t>
            </w:r>
            <w:r w:rsidR="00DE267E">
              <w:t>days?</w:t>
            </w:r>
          </w:p>
          <w:p w:rsidR="00D70947" w:rsidRDefault="00D70947" w:rsidP="00D70947"/>
          <w:p w:rsidR="00D70947" w:rsidRDefault="00D70947" w:rsidP="00D70947"/>
          <w:p w:rsidR="00D70947" w:rsidRDefault="00D70947" w:rsidP="00D70947"/>
          <w:p w:rsidR="00D70947" w:rsidRDefault="00D70947" w:rsidP="00D70947"/>
          <w:p w:rsidR="00D70947" w:rsidRDefault="00D70947" w:rsidP="00D70947"/>
          <w:p w:rsidR="00D70947" w:rsidRDefault="00D70947" w:rsidP="00D70947"/>
          <w:p w:rsidR="00D70947" w:rsidRDefault="00D70947" w:rsidP="00D70947">
            <w:r>
              <w:t xml:space="preserve"> </w:t>
            </w:r>
          </w:p>
        </w:tc>
        <w:tc>
          <w:tcPr>
            <w:tcW w:w="239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63"/>
              <w:gridCol w:w="540"/>
            </w:tblGrid>
            <w:tr w:rsidR="00DE267E" w:rsidTr="00DE267E">
              <w:tc>
                <w:tcPr>
                  <w:tcW w:w="463" w:type="dxa"/>
                </w:tcPr>
                <w:p w:rsidR="00DE267E" w:rsidRDefault="00DE267E">
                  <w:r>
                    <w:t>0</w:t>
                  </w:r>
                </w:p>
              </w:tc>
              <w:tc>
                <w:tcPr>
                  <w:tcW w:w="540" w:type="dxa"/>
                </w:tcPr>
                <w:p w:rsidR="00DE267E" w:rsidRDefault="00DE267E">
                  <w:r>
                    <w:t>1</w:t>
                  </w:r>
                </w:p>
              </w:tc>
            </w:tr>
            <w:tr w:rsidR="00DE267E" w:rsidTr="00DE267E">
              <w:tc>
                <w:tcPr>
                  <w:tcW w:w="463" w:type="dxa"/>
                </w:tcPr>
                <w:p w:rsidR="00DE267E" w:rsidRDefault="00DE267E">
                  <w:r>
                    <w:t>1</w:t>
                  </w:r>
                </w:p>
              </w:tc>
              <w:tc>
                <w:tcPr>
                  <w:tcW w:w="540" w:type="dxa"/>
                </w:tcPr>
                <w:p w:rsidR="00DE267E" w:rsidRDefault="00DE267E">
                  <w:r>
                    <w:t>7</w:t>
                  </w:r>
                </w:p>
              </w:tc>
            </w:tr>
            <w:tr w:rsidR="00DE267E" w:rsidTr="00DE267E">
              <w:tc>
                <w:tcPr>
                  <w:tcW w:w="463" w:type="dxa"/>
                </w:tcPr>
                <w:p w:rsidR="00DE267E" w:rsidRDefault="00DE267E">
                  <w:r>
                    <w:t>2</w:t>
                  </w:r>
                </w:p>
              </w:tc>
              <w:tc>
                <w:tcPr>
                  <w:tcW w:w="540" w:type="dxa"/>
                </w:tcPr>
                <w:p w:rsidR="00DE267E" w:rsidRDefault="00DE267E">
                  <w:r>
                    <w:t>13</w:t>
                  </w:r>
                </w:p>
              </w:tc>
            </w:tr>
            <w:tr w:rsidR="00DE267E" w:rsidTr="00DE267E">
              <w:tc>
                <w:tcPr>
                  <w:tcW w:w="463" w:type="dxa"/>
                </w:tcPr>
                <w:p w:rsidR="00DE267E" w:rsidRDefault="00DE267E">
                  <w:r>
                    <w:t>3</w:t>
                  </w:r>
                </w:p>
              </w:tc>
              <w:tc>
                <w:tcPr>
                  <w:tcW w:w="540" w:type="dxa"/>
                </w:tcPr>
                <w:p w:rsidR="00DE267E" w:rsidRDefault="00DE267E">
                  <w:r>
                    <w:t>19</w:t>
                  </w:r>
                </w:p>
              </w:tc>
            </w:tr>
          </w:tbl>
          <w:p w:rsidR="00D70947" w:rsidRDefault="00DE267E">
            <w:r>
              <w:t>Write a rule for the table.</w:t>
            </w:r>
          </w:p>
          <w:p w:rsidR="00DE267E" w:rsidRDefault="00DE267E"/>
          <w:p w:rsidR="00DE267E" w:rsidRDefault="00DE267E">
            <w:r>
              <w:t>Y=</w:t>
            </w:r>
          </w:p>
        </w:tc>
      </w:tr>
      <w:tr w:rsidR="00D70947" w:rsidTr="00D70947">
        <w:tc>
          <w:tcPr>
            <w:tcW w:w="2394" w:type="dxa"/>
          </w:tcPr>
          <w:p w:rsidR="00D70947" w:rsidRDefault="00D70947">
            <w:r>
              <w:t>5y +6x +x -4-5</w:t>
            </w:r>
          </w:p>
          <w:p w:rsidR="00D70947" w:rsidRDefault="00D70947"/>
          <w:p w:rsidR="00D70947" w:rsidRDefault="00D70947"/>
          <w:p w:rsidR="00D70947" w:rsidRDefault="00D70947"/>
          <w:p w:rsidR="00D70947" w:rsidRDefault="00D70947"/>
          <w:p w:rsidR="00D70947" w:rsidRDefault="00D70947"/>
          <w:p w:rsidR="00D70947" w:rsidRDefault="00D70947"/>
        </w:tc>
        <w:tc>
          <w:tcPr>
            <w:tcW w:w="2394" w:type="dxa"/>
          </w:tcPr>
          <w:p w:rsidR="00D70947" w:rsidRDefault="00D70947">
            <w:r>
              <w:t>X -5 = 15</w:t>
            </w:r>
          </w:p>
        </w:tc>
        <w:tc>
          <w:tcPr>
            <w:tcW w:w="2394" w:type="dxa"/>
          </w:tcPr>
          <w:p w:rsidR="00D70947" w:rsidRDefault="00D70947">
            <w:r>
              <w:t>Mary worked 12 hours and made $135.  How much would she make for 18 hours?</w:t>
            </w:r>
          </w:p>
          <w:p w:rsidR="00D70947" w:rsidRDefault="00D70947"/>
          <w:p w:rsidR="00D70947" w:rsidRDefault="00D70947"/>
          <w:p w:rsidR="00D70947" w:rsidRDefault="00D70947"/>
          <w:p w:rsidR="00D70947" w:rsidRDefault="00D70947"/>
          <w:p w:rsidR="00D70947" w:rsidRDefault="00D70947"/>
        </w:tc>
        <w:tc>
          <w:tcPr>
            <w:tcW w:w="239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53"/>
              <w:gridCol w:w="450"/>
            </w:tblGrid>
            <w:tr w:rsidR="00DE267E" w:rsidTr="00DE267E">
              <w:tc>
                <w:tcPr>
                  <w:tcW w:w="553" w:type="dxa"/>
                </w:tcPr>
                <w:p w:rsidR="00DE267E" w:rsidRDefault="00DE267E">
                  <w:r>
                    <w:t>X</w:t>
                  </w:r>
                </w:p>
              </w:tc>
              <w:tc>
                <w:tcPr>
                  <w:tcW w:w="450" w:type="dxa"/>
                </w:tcPr>
                <w:p w:rsidR="00DE267E" w:rsidRDefault="00DE267E">
                  <w:r>
                    <w:t>Y</w:t>
                  </w:r>
                </w:p>
              </w:tc>
            </w:tr>
            <w:tr w:rsidR="00DE267E" w:rsidTr="00DE267E">
              <w:tc>
                <w:tcPr>
                  <w:tcW w:w="553" w:type="dxa"/>
                </w:tcPr>
                <w:p w:rsidR="00DE267E" w:rsidRDefault="00DE267E">
                  <w:r>
                    <w:t>0</w:t>
                  </w:r>
                </w:p>
              </w:tc>
              <w:tc>
                <w:tcPr>
                  <w:tcW w:w="450" w:type="dxa"/>
                </w:tcPr>
                <w:p w:rsidR="00DE267E" w:rsidRDefault="00DE267E">
                  <w:r>
                    <w:t>-3</w:t>
                  </w:r>
                </w:p>
              </w:tc>
            </w:tr>
            <w:tr w:rsidR="00DE267E" w:rsidTr="00DE267E">
              <w:tc>
                <w:tcPr>
                  <w:tcW w:w="553" w:type="dxa"/>
                </w:tcPr>
                <w:p w:rsidR="00DE267E" w:rsidRDefault="00DE267E">
                  <w:r>
                    <w:t>1</w:t>
                  </w:r>
                </w:p>
              </w:tc>
              <w:tc>
                <w:tcPr>
                  <w:tcW w:w="450" w:type="dxa"/>
                </w:tcPr>
                <w:p w:rsidR="00DE267E" w:rsidRDefault="00DE267E">
                  <w:r>
                    <w:t>-1</w:t>
                  </w:r>
                </w:p>
              </w:tc>
            </w:tr>
            <w:tr w:rsidR="00DE267E" w:rsidTr="00DE267E">
              <w:tc>
                <w:tcPr>
                  <w:tcW w:w="553" w:type="dxa"/>
                </w:tcPr>
                <w:p w:rsidR="00DE267E" w:rsidRDefault="00DE267E">
                  <w:r>
                    <w:t>2</w:t>
                  </w:r>
                </w:p>
              </w:tc>
              <w:tc>
                <w:tcPr>
                  <w:tcW w:w="450" w:type="dxa"/>
                </w:tcPr>
                <w:p w:rsidR="00DE267E" w:rsidRDefault="00DE267E">
                  <w:r>
                    <w:t>1</w:t>
                  </w:r>
                </w:p>
              </w:tc>
            </w:tr>
            <w:tr w:rsidR="00DE267E" w:rsidTr="00DE267E">
              <w:tc>
                <w:tcPr>
                  <w:tcW w:w="553" w:type="dxa"/>
                </w:tcPr>
                <w:p w:rsidR="00DE267E" w:rsidRDefault="00DE267E">
                  <w:r>
                    <w:t>3</w:t>
                  </w:r>
                </w:p>
              </w:tc>
              <w:tc>
                <w:tcPr>
                  <w:tcW w:w="450" w:type="dxa"/>
                </w:tcPr>
                <w:p w:rsidR="00DE267E" w:rsidRDefault="00DE267E">
                  <w:r>
                    <w:t>3</w:t>
                  </w:r>
                </w:p>
              </w:tc>
            </w:tr>
          </w:tbl>
          <w:p w:rsidR="00D70947" w:rsidRDefault="00DE267E">
            <w:r>
              <w:t>Write a rule for the table.</w:t>
            </w:r>
          </w:p>
          <w:p w:rsidR="00DE267E" w:rsidRDefault="00DE267E">
            <w:r>
              <w:t xml:space="preserve">Y= </w:t>
            </w:r>
          </w:p>
        </w:tc>
      </w:tr>
      <w:tr w:rsidR="00D70947" w:rsidTr="00D70947">
        <w:tc>
          <w:tcPr>
            <w:tcW w:w="2394" w:type="dxa"/>
          </w:tcPr>
          <w:p w:rsidR="00D70947" w:rsidRDefault="00D70947"/>
          <w:p w:rsidR="00D70947" w:rsidRDefault="00D70947">
            <w:r>
              <w:t>9y+10y -5-6 +y</w:t>
            </w:r>
          </w:p>
          <w:p w:rsidR="00D70947" w:rsidRDefault="00D70947"/>
          <w:p w:rsidR="00D70947" w:rsidRDefault="00D70947"/>
          <w:p w:rsidR="00D70947" w:rsidRDefault="00D70947"/>
          <w:p w:rsidR="00D70947" w:rsidRDefault="00D70947"/>
          <w:p w:rsidR="00D70947" w:rsidRDefault="00D70947"/>
        </w:tc>
        <w:tc>
          <w:tcPr>
            <w:tcW w:w="2394" w:type="dxa"/>
          </w:tcPr>
          <w:p w:rsidR="00D70947" w:rsidRPr="00D70947" w:rsidRDefault="00D70947">
            <w:pPr>
              <w:rPr>
                <w:sz w:val="36"/>
                <w:szCs w:val="36"/>
              </w:rPr>
            </w:pPr>
            <w:r w:rsidRPr="00D70947">
              <w:rPr>
                <w:sz w:val="36"/>
                <w:szCs w:val="36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den>
              </m:f>
            </m:oMath>
            <w:r>
              <w:rPr>
                <w:rFonts w:eastAsiaTheme="minorEastAsia"/>
                <w:sz w:val="36"/>
                <w:szCs w:val="36"/>
              </w:rPr>
              <w:t xml:space="preserve"> </w:t>
            </w:r>
            <w:r w:rsidRPr="00D70947">
              <w:rPr>
                <w:rFonts w:eastAsiaTheme="minorEastAsia"/>
                <w:sz w:val="24"/>
                <w:szCs w:val="24"/>
              </w:rPr>
              <w:t>+4 =12</w:t>
            </w:r>
          </w:p>
        </w:tc>
        <w:tc>
          <w:tcPr>
            <w:tcW w:w="2394" w:type="dxa"/>
          </w:tcPr>
          <w:p w:rsidR="00D70947" w:rsidRDefault="00D70947">
            <w:r>
              <w:t>5feet= ______inches</w:t>
            </w:r>
          </w:p>
        </w:tc>
        <w:tc>
          <w:tcPr>
            <w:tcW w:w="2394" w:type="dxa"/>
          </w:tcPr>
          <w:p w:rsidR="00D70947" w:rsidRDefault="00DE267E">
            <w:r>
              <w:t xml:space="preserve">Would the ordered pair (3, 8  ) be a solution for </w:t>
            </w:r>
          </w:p>
          <w:p w:rsidR="00DE267E" w:rsidRDefault="00DE267E">
            <w:r>
              <w:t>Y= 2x +2?</w:t>
            </w:r>
          </w:p>
        </w:tc>
      </w:tr>
      <w:tr w:rsidR="00D70947" w:rsidTr="00D70947">
        <w:tc>
          <w:tcPr>
            <w:tcW w:w="2394" w:type="dxa"/>
          </w:tcPr>
          <w:p w:rsidR="00D70947" w:rsidRDefault="00D70947"/>
          <w:p w:rsidR="00D70947" w:rsidRDefault="00D70947">
            <w:r>
              <w:t>3x-4y+3x-4y +8 -7</w:t>
            </w:r>
          </w:p>
          <w:p w:rsidR="00D70947" w:rsidRDefault="00D70947"/>
          <w:p w:rsidR="00D70947" w:rsidRDefault="00D70947"/>
          <w:p w:rsidR="00D70947" w:rsidRDefault="00D70947"/>
          <w:p w:rsidR="00D70947" w:rsidRDefault="00D70947"/>
          <w:p w:rsidR="00D70947" w:rsidRDefault="00D70947"/>
          <w:p w:rsidR="00D70947" w:rsidRDefault="00D70947"/>
        </w:tc>
        <w:tc>
          <w:tcPr>
            <w:tcW w:w="2394" w:type="dxa"/>
          </w:tcPr>
          <w:p w:rsidR="00D70947" w:rsidRDefault="00D70947">
            <w:r>
              <w:t>-3x +7 = -14</w:t>
            </w:r>
          </w:p>
        </w:tc>
        <w:tc>
          <w:tcPr>
            <w:tcW w:w="2394" w:type="dxa"/>
          </w:tcPr>
          <w:p w:rsidR="00D70947" w:rsidRDefault="00D70947">
            <w:r>
              <w:t>4km = ________m</w:t>
            </w:r>
          </w:p>
        </w:tc>
        <w:tc>
          <w:tcPr>
            <w:tcW w:w="2394" w:type="dxa"/>
          </w:tcPr>
          <w:p w:rsidR="00D70947" w:rsidRDefault="00DE267E">
            <w:r>
              <w:t xml:space="preserve">Would the ordered pair  (  1,2) be a solution for </w:t>
            </w:r>
          </w:p>
          <w:p w:rsidR="00DE267E" w:rsidRDefault="00DE267E">
            <w:r>
              <w:t>Y= -2x +4?</w:t>
            </w:r>
          </w:p>
        </w:tc>
      </w:tr>
      <w:tr w:rsidR="00D70947" w:rsidTr="00D70947">
        <w:tc>
          <w:tcPr>
            <w:tcW w:w="2394" w:type="dxa"/>
          </w:tcPr>
          <w:p w:rsidR="00D70947" w:rsidRDefault="00D70947">
            <w:r>
              <w:t>-2 -4 -5 +6 –y-2y</w:t>
            </w:r>
          </w:p>
          <w:p w:rsidR="00D70947" w:rsidRDefault="00D70947"/>
          <w:p w:rsidR="00D70947" w:rsidRDefault="00D70947"/>
          <w:p w:rsidR="00D70947" w:rsidRDefault="00D70947"/>
          <w:p w:rsidR="00D70947" w:rsidRDefault="00D70947"/>
          <w:p w:rsidR="00D70947" w:rsidRDefault="00D70947"/>
          <w:p w:rsidR="00D70947" w:rsidRDefault="00D70947"/>
          <w:p w:rsidR="00D70947" w:rsidRDefault="00D70947"/>
        </w:tc>
        <w:tc>
          <w:tcPr>
            <w:tcW w:w="2394" w:type="dxa"/>
          </w:tcPr>
          <w:p w:rsidR="00D70947" w:rsidRDefault="00D70947">
            <w:r>
              <w:t>5 – 7y = 40</w:t>
            </w:r>
          </w:p>
        </w:tc>
        <w:tc>
          <w:tcPr>
            <w:tcW w:w="2394" w:type="dxa"/>
          </w:tcPr>
          <w:p w:rsidR="00D70947" w:rsidRDefault="00D70947">
            <w:r>
              <w:t xml:space="preserve">Mary got 18 questions correct on her test and received 92% on her test.  Her </w:t>
            </w:r>
            <w:r w:rsidR="00DE267E">
              <w:t>friend Sue</w:t>
            </w:r>
            <w:r>
              <w:t xml:space="preserve"> only got 16 correct. What is Sue’s score?</w:t>
            </w:r>
          </w:p>
          <w:p w:rsidR="00D70947" w:rsidRDefault="00D70947"/>
          <w:p w:rsidR="00D70947" w:rsidRDefault="00D70947"/>
        </w:tc>
        <w:tc>
          <w:tcPr>
            <w:tcW w:w="2394" w:type="dxa"/>
          </w:tcPr>
          <w:p w:rsidR="00D70947" w:rsidRDefault="00DE267E">
            <w:r>
              <w:t xml:space="preserve">Would the ordered pair </w:t>
            </w:r>
          </w:p>
          <w:p w:rsidR="00DE267E" w:rsidRDefault="00DE267E">
            <w:r>
              <w:t xml:space="preserve">( 5,32) </w:t>
            </w:r>
            <w:bookmarkStart w:id="0" w:name="_GoBack"/>
            <w:bookmarkEnd w:id="0"/>
            <w:r>
              <w:t>Be on this table?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81"/>
              <w:gridCol w:w="1082"/>
            </w:tblGrid>
            <w:tr w:rsidR="00DE267E" w:rsidTr="00DE267E">
              <w:tc>
                <w:tcPr>
                  <w:tcW w:w="1081" w:type="dxa"/>
                </w:tcPr>
                <w:p w:rsidR="00DE267E" w:rsidRDefault="00DE267E">
                  <w:r>
                    <w:t>X</w:t>
                  </w:r>
                </w:p>
              </w:tc>
              <w:tc>
                <w:tcPr>
                  <w:tcW w:w="1082" w:type="dxa"/>
                </w:tcPr>
                <w:p w:rsidR="00DE267E" w:rsidRDefault="00DE267E">
                  <w:r>
                    <w:t>Y</w:t>
                  </w:r>
                </w:p>
              </w:tc>
            </w:tr>
            <w:tr w:rsidR="00DE267E" w:rsidTr="00DE267E">
              <w:tc>
                <w:tcPr>
                  <w:tcW w:w="1081" w:type="dxa"/>
                </w:tcPr>
                <w:p w:rsidR="00DE267E" w:rsidRDefault="00DE267E">
                  <w:r>
                    <w:t>0</w:t>
                  </w:r>
                </w:p>
              </w:tc>
              <w:tc>
                <w:tcPr>
                  <w:tcW w:w="1082" w:type="dxa"/>
                </w:tcPr>
                <w:p w:rsidR="00DE267E" w:rsidRDefault="00DE267E">
                  <w:r>
                    <w:t>1</w:t>
                  </w:r>
                </w:p>
              </w:tc>
            </w:tr>
            <w:tr w:rsidR="00DE267E" w:rsidTr="00DE267E">
              <w:tc>
                <w:tcPr>
                  <w:tcW w:w="1081" w:type="dxa"/>
                </w:tcPr>
                <w:p w:rsidR="00DE267E" w:rsidRDefault="00DE267E">
                  <w:r>
                    <w:t>1</w:t>
                  </w:r>
                </w:p>
              </w:tc>
              <w:tc>
                <w:tcPr>
                  <w:tcW w:w="1082" w:type="dxa"/>
                </w:tcPr>
                <w:p w:rsidR="00DE267E" w:rsidRDefault="00DE267E">
                  <w:r>
                    <w:t>7</w:t>
                  </w:r>
                </w:p>
              </w:tc>
            </w:tr>
            <w:tr w:rsidR="00DE267E" w:rsidTr="00DE267E">
              <w:tc>
                <w:tcPr>
                  <w:tcW w:w="1081" w:type="dxa"/>
                </w:tcPr>
                <w:p w:rsidR="00DE267E" w:rsidRDefault="00DE267E">
                  <w:r>
                    <w:t>2</w:t>
                  </w:r>
                </w:p>
              </w:tc>
              <w:tc>
                <w:tcPr>
                  <w:tcW w:w="1082" w:type="dxa"/>
                </w:tcPr>
                <w:p w:rsidR="00DE267E" w:rsidRDefault="00DE267E">
                  <w:r>
                    <w:t>13</w:t>
                  </w:r>
                </w:p>
              </w:tc>
            </w:tr>
            <w:tr w:rsidR="00DE267E" w:rsidTr="00DE267E">
              <w:tc>
                <w:tcPr>
                  <w:tcW w:w="1081" w:type="dxa"/>
                </w:tcPr>
                <w:p w:rsidR="00DE267E" w:rsidRDefault="00DE267E">
                  <w:r>
                    <w:t>3</w:t>
                  </w:r>
                </w:p>
              </w:tc>
              <w:tc>
                <w:tcPr>
                  <w:tcW w:w="1082" w:type="dxa"/>
                </w:tcPr>
                <w:p w:rsidR="00DE267E" w:rsidRDefault="00DE267E">
                  <w:r>
                    <w:t>19</w:t>
                  </w:r>
                </w:p>
              </w:tc>
            </w:tr>
          </w:tbl>
          <w:p w:rsidR="00DE267E" w:rsidRDefault="00DE267E"/>
        </w:tc>
      </w:tr>
    </w:tbl>
    <w:p w:rsidR="00D70947" w:rsidRDefault="00D70947"/>
    <w:sectPr w:rsidR="00D709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947"/>
    <w:rsid w:val="001D2B90"/>
    <w:rsid w:val="00D70947"/>
    <w:rsid w:val="00DE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09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7094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0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9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09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7094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0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9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1</cp:revision>
  <dcterms:created xsi:type="dcterms:W3CDTF">2013-12-16T15:00:00Z</dcterms:created>
  <dcterms:modified xsi:type="dcterms:W3CDTF">2013-12-16T15:20:00Z</dcterms:modified>
</cp:coreProperties>
</file>